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E" w:rsidRDefault="001740EE" w:rsidP="00206129">
      <w:pPr>
        <w:pStyle w:val="1"/>
        <w:ind w:left="0" w:firstLine="708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</w:t>
      </w:r>
    </w:p>
    <w:p w:rsidR="003E6810" w:rsidRDefault="003E6810" w:rsidP="003E6810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</w:t>
      </w:r>
      <w:r w:rsidR="00206129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БУРЛУКСКОГО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3E6810" w:rsidRDefault="003E6810" w:rsidP="003E6810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E6810" w:rsidRPr="00B46C25" w:rsidRDefault="003E6810" w:rsidP="003E6810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1740EE">
        <w:rPr>
          <w:rFonts w:ascii="Times New Roman" w:hAnsi="Times New Roman" w:cs="Times New Roman"/>
          <w:color w:val="auto"/>
          <w:sz w:val="28"/>
          <w:szCs w:val="28"/>
          <w:u w:val="single"/>
        </w:rPr>
        <w:t>00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740EE">
        <w:rPr>
          <w:rFonts w:ascii="Times New Roman" w:hAnsi="Times New Roman" w:cs="Times New Roman"/>
          <w:color w:val="auto"/>
          <w:sz w:val="28"/>
          <w:szCs w:val="28"/>
          <w:u w:val="single"/>
        </w:rPr>
        <w:t>.00.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1619C9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 № 00</w:t>
      </w: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3E6810" w:rsidRDefault="002B3A9B" w:rsidP="003E681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E6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в сфере благоустройства на территории </w:t>
      </w:r>
      <w:r w:rsidR="0020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Бурлукского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E6810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161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3E6810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E6810" w:rsidRDefault="009E1BF9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206129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Бурлукского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206129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20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766AC6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3E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206129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Бурлукского </w:t>
      </w:r>
      <w:r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Волгоградской</w:t>
      </w:r>
      <w:r w:rsidR="004B2E2C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1619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постановления </w:t>
      </w:r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оставляю </w:t>
      </w:r>
      <w:proofErr w:type="gramStart"/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1619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3E6810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Pr="00B46C25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</w:p>
    <w:p w:rsidR="003E6810" w:rsidRPr="003E6810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0D123E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0D123E" w:rsidRDefault="009E1BF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Pr="003E6810" w:rsidRDefault="0020612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Бурлукского </w:t>
      </w:r>
      <w:r w:rsidR="00D24625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1740EE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 w:rsidRPr="003E681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1740EE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3E68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3E6810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 w:rsidRPr="003E6810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 w:rsidP="003E681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206129" w:rsidRPr="0020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Бурлукского</w:t>
      </w:r>
      <w:r w:rsidR="0020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3E68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1619C9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E1BF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20612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20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Котовского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Pr="005C0C09" w:rsidRDefault="00592F86" w:rsidP="00B652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20612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Бурлукского </w:t>
      </w:r>
      <w:r w:rsidR="009E1BF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="0036460F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9E1BF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="0036460F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5C0C0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6" w:history="1">
        <w:r w:rsidR="005C0C09" w:rsidRPr="005C0C09">
          <w:rPr>
            <w:rFonts w:ascii="Times New Roman" w:hAnsi="Times New Roman" w:cs="Times New Roman"/>
          </w:rPr>
          <w:t>постановление</w:t>
        </w:r>
        <w:r w:rsidR="005C0C09">
          <w:rPr>
            <w:rFonts w:ascii="Times New Roman" w:hAnsi="Times New Roman" w:cs="Times New Roman"/>
          </w:rPr>
          <w:t>м П</w:t>
        </w:r>
        <w:r w:rsidR="005C0C09" w:rsidRPr="005C0C09">
          <w:rPr>
            <w:rFonts w:ascii="Times New Roman" w:hAnsi="Times New Roman" w:cs="Times New Roman"/>
          </w:rPr>
          <w:t xml:space="preserve">равительства </w:t>
        </w:r>
        <w:r w:rsidR="005C0C09">
          <w:rPr>
            <w:rFonts w:ascii="Times New Roman" w:hAnsi="Times New Roman" w:cs="Times New Roman"/>
          </w:rPr>
          <w:t>РФ</w:t>
        </w:r>
        <w:r w:rsidR="005C0C09" w:rsidRPr="005C0C09">
          <w:rPr>
            <w:rFonts w:ascii="Times New Roman" w:hAnsi="Times New Roman" w:cs="Times New Roman"/>
          </w:rPr>
          <w:t xml:space="preserve"> от 01.10.2022 </w:t>
        </w:r>
        <w:r w:rsidR="005C0C09">
          <w:rPr>
            <w:rFonts w:ascii="Times New Roman" w:hAnsi="Times New Roman" w:cs="Times New Roman"/>
          </w:rPr>
          <w:t>№ 1743 "О внесении</w:t>
        </w:r>
        <w:proofErr w:type="gramEnd"/>
        <w:r w:rsidR="005C0C09">
          <w:rPr>
            <w:rFonts w:ascii="Times New Roman" w:hAnsi="Times New Roman" w:cs="Times New Roman"/>
          </w:rPr>
          <w:t xml:space="preserve"> изменений в Постановление Правительства Российской Ф</w:t>
        </w:r>
        <w:r w:rsidR="005C0C09" w:rsidRPr="005C0C09">
          <w:rPr>
            <w:rFonts w:ascii="Times New Roman" w:hAnsi="Times New Roman" w:cs="Times New Roman"/>
          </w:rPr>
          <w:t xml:space="preserve">едерации от 10 марта 2022 г. </w:t>
        </w:r>
        <w:r w:rsidR="005C0C09">
          <w:rPr>
            <w:rFonts w:ascii="Times New Roman" w:hAnsi="Times New Roman" w:cs="Times New Roman"/>
          </w:rPr>
          <w:t>№</w:t>
        </w:r>
        <w:r w:rsidR="005C0C09" w:rsidRPr="005C0C09">
          <w:rPr>
            <w:rFonts w:ascii="Times New Roman" w:hAnsi="Times New Roman" w:cs="Times New Roman"/>
          </w:rPr>
          <w:t xml:space="preserve"> 336"</w:t>
        </w:r>
      </w:hyperlink>
      <w:r w:rsidR="005C0C09">
        <w:rPr>
          <w:rFonts w:ascii="Times New Roman" w:hAnsi="Times New Roman" w:cs="Times New Roman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E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9E1BF9">
            <w:pPr>
              <w:spacing w:after="0" w:line="276" w:lineRule="auto"/>
              <w:jc w:val="center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E1BF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E1BF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E1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9E1BF9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E1BF9" w:rsidRPr="00FA28FD" w:rsidRDefault="009E1BF9" w:rsidP="009E1B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E1BF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E1BF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E1B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20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619C9"/>
    <w:rsid w:val="001740EE"/>
    <w:rsid w:val="00184AFB"/>
    <w:rsid w:val="00191534"/>
    <w:rsid w:val="001A6059"/>
    <w:rsid w:val="001B6B47"/>
    <w:rsid w:val="001D67C6"/>
    <w:rsid w:val="001E0313"/>
    <w:rsid w:val="001F58E6"/>
    <w:rsid w:val="00206129"/>
    <w:rsid w:val="002A2BBC"/>
    <w:rsid w:val="002B3A9B"/>
    <w:rsid w:val="003243D1"/>
    <w:rsid w:val="003251DC"/>
    <w:rsid w:val="003424FA"/>
    <w:rsid w:val="0036460F"/>
    <w:rsid w:val="0037077E"/>
    <w:rsid w:val="00377C8B"/>
    <w:rsid w:val="003E40A4"/>
    <w:rsid w:val="003E6810"/>
    <w:rsid w:val="00441CF0"/>
    <w:rsid w:val="004908EE"/>
    <w:rsid w:val="004A7CFA"/>
    <w:rsid w:val="004B2E2C"/>
    <w:rsid w:val="0051273A"/>
    <w:rsid w:val="0056633F"/>
    <w:rsid w:val="00592F86"/>
    <w:rsid w:val="005C0C09"/>
    <w:rsid w:val="005D1E3A"/>
    <w:rsid w:val="005E0B56"/>
    <w:rsid w:val="00607E0A"/>
    <w:rsid w:val="006617E9"/>
    <w:rsid w:val="00681AE0"/>
    <w:rsid w:val="007038CA"/>
    <w:rsid w:val="007328C6"/>
    <w:rsid w:val="00747876"/>
    <w:rsid w:val="00765F6D"/>
    <w:rsid w:val="00766AC6"/>
    <w:rsid w:val="00782011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8D6EDF"/>
    <w:rsid w:val="009256BA"/>
    <w:rsid w:val="009279F5"/>
    <w:rsid w:val="00957BFF"/>
    <w:rsid w:val="009D0D81"/>
    <w:rsid w:val="009D23B1"/>
    <w:rsid w:val="009D59F5"/>
    <w:rsid w:val="009E1BF9"/>
    <w:rsid w:val="00A70F2A"/>
    <w:rsid w:val="00AC6BEA"/>
    <w:rsid w:val="00B65243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DE7737"/>
    <w:rsid w:val="00E2047A"/>
    <w:rsid w:val="00E308F1"/>
    <w:rsid w:val="00E53DF8"/>
    <w:rsid w:val="00E6341E"/>
    <w:rsid w:val="00EF2FE7"/>
    <w:rsid w:val="00F07DEF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5C0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5C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280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CFE5-7959-4ED0-AFEB-C6B3016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2023-09-14T06:57:00Z</dcterms:created>
  <dcterms:modified xsi:type="dcterms:W3CDTF">2023-09-14T07:00:00Z</dcterms:modified>
</cp:coreProperties>
</file>