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7C" w:rsidRDefault="00B72814" w:rsidP="00B72814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3A1E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</w:t>
      </w:r>
      <w:r w:rsidR="00892E7C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</w:p>
    <w:p w:rsidR="00B72814" w:rsidRPr="00243A1E" w:rsidRDefault="00FB5FCE" w:rsidP="00B72814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3A1E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БУРЛУКСКОГО</w:t>
      </w:r>
      <w:r w:rsidR="00B72814" w:rsidRPr="00243A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СЕЛЬСКОГО ПОСЕЛЕНИЯ</w:t>
      </w:r>
    </w:p>
    <w:p w:rsidR="00B72814" w:rsidRPr="00243A1E" w:rsidRDefault="00B72814" w:rsidP="00B72814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3A1E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Котовского муниципального района Волгоградской области</w:t>
      </w:r>
    </w:p>
    <w:p w:rsidR="00B72814" w:rsidRPr="00243A1E" w:rsidRDefault="00B72814" w:rsidP="00B72814">
      <w:pPr>
        <w:pStyle w:val="1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43A1E">
        <w:rPr>
          <w:rFonts w:ascii="Times New Roman" w:hAnsi="Times New Roman" w:cs="Times New Roman"/>
          <w:color w:val="auto"/>
          <w:sz w:val="24"/>
          <w:szCs w:val="24"/>
          <w:u w:val="single"/>
        </w:rPr>
        <w:t>__________________________________________________________________</w:t>
      </w:r>
    </w:p>
    <w:p w:rsidR="00367C29" w:rsidRPr="00243A1E" w:rsidRDefault="00367C29" w:rsidP="00367C29">
      <w:pPr>
        <w:pStyle w:val="1"/>
        <w:ind w:left="0"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3A1E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B72814" w:rsidRPr="00243A1E" w:rsidRDefault="00B72814" w:rsidP="00B72814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72814" w:rsidRPr="00892E7C" w:rsidRDefault="00B72814" w:rsidP="00B72814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92E7C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82563E" w:rsidRPr="00892E7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67C29" w:rsidRPr="00892E7C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36D36" w:rsidRPr="00892E7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92E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563E" w:rsidRPr="00892E7C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836D36" w:rsidRPr="00892E7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92E7C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367C29" w:rsidRPr="00892E7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92E7C">
        <w:rPr>
          <w:rFonts w:ascii="Times New Roman" w:hAnsi="Times New Roman" w:cs="Times New Roman"/>
          <w:color w:val="auto"/>
          <w:sz w:val="24"/>
          <w:szCs w:val="24"/>
        </w:rPr>
        <w:t xml:space="preserve"> года </w:t>
      </w:r>
      <w:r w:rsidR="00892E7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892E7C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367C29" w:rsidRPr="00892E7C">
        <w:rPr>
          <w:rFonts w:ascii="Times New Roman" w:hAnsi="Times New Roman" w:cs="Times New Roman"/>
          <w:color w:val="auto"/>
          <w:sz w:val="24"/>
          <w:szCs w:val="24"/>
        </w:rPr>
        <w:t>132</w:t>
      </w:r>
    </w:p>
    <w:p w:rsidR="002B3A9B" w:rsidRPr="00243A1E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3A9B" w:rsidRPr="00243A1E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3E" w:rsidRPr="00243A1E" w:rsidRDefault="002B3A9B" w:rsidP="00B72814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FB5FCE"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Бурлукского</w:t>
      </w:r>
      <w:r w:rsidR="0037077E"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B72814"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Котовского </w:t>
      </w:r>
      <w:r w:rsidR="00EF2FE7"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r w:rsidR="003E40A4"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9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4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:rsidR="000D123E" w:rsidRPr="00243A1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E3A" w:rsidRPr="00243A1E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3E" w:rsidRPr="00243A1E" w:rsidRDefault="009B3E39" w:rsidP="00B728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243A1E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243A1E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243A1E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="00FB5FCE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72814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Волгоградской области, администрация </w:t>
      </w:r>
      <w:r w:rsidR="00FB5FCE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r w:rsidR="00766AC6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66AC6" w:rsidRPr="00243A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0D123E" w:rsidRPr="00243A1E" w:rsidRDefault="009B3E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FB5FCE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72814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Котовского</w:t>
      </w:r>
      <w:r w:rsidR="004B2E2C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892E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:rsidR="000D123E" w:rsidRPr="00243A1E" w:rsidRDefault="009B3E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0213ED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23E" w:rsidRPr="00243A1E" w:rsidRDefault="009B3E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с 1 января 202</w:t>
      </w:r>
      <w:r w:rsidR="00892E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0D123E" w:rsidRPr="00243A1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7C" w:rsidRPr="00243A1E" w:rsidRDefault="00892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814" w:rsidRPr="00243A1E" w:rsidRDefault="00B72814" w:rsidP="00B728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FB5FCE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</w:p>
    <w:p w:rsidR="00B72814" w:rsidRPr="00243A1E" w:rsidRDefault="00B72814" w:rsidP="00B728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</w:t>
      </w:r>
      <w:proofErr w:type="spellStart"/>
      <w:r w:rsidR="00FB5FCE"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>О.И.Манжитова</w:t>
      </w:r>
      <w:proofErr w:type="spellEnd"/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72814" w:rsidRPr="00243A1E" w:rsidRDefault="00B72814" w:rsidP="00B728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814" w:rsidRPr="00243A1E" w:rsidRDefault="00D24625" w:rsidP="00B728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0D123E" w:rsidRPr="00B72814" w:rsidRDefault="00D24625" w:rsidP="00B72814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Pr="00B72814"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</w:p>
    <w:p w:rsidR="000D123E" w:rsidRPr="00B72814" w:rsidRDefault="009B3E39" w:rsidP="00B72814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B72814"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Pr="00B72814" w:rsidRDefault="00FB5FCE" w:rsidP="00B72814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Бурлукского</w:t>
      </w:r>
      <w:r w:rsidR="00D24625" w:rsidRPr="00B72814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 w:rsidRPr="00B7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B72814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82563E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92E7C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D24625" w:rsidRPr="00B7281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2563E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D24625" w:rsidRPr="00B7281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72814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892E7C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B7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B72814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B7281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 w:rsidRPr="00B7281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B72814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D24625" w:rsidRPr="00B7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92E7C">
        <w:rPr>
          <w:rFonts w:ascii="Times New Roman" w:eastAsia="Times New Roman" w:hAnsi="Times New Roman" w:cs="Times New Roman"/>
          <w:color w:val="000000"/>
          <w:sz w:val="24"/>
        </w:rPr>
        <w:t>132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B3E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:rsidR="000D123E" w:rsidRDefault="009B3E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FB5FCE">
        <w:rPr>
          <w:rFonts w:ascii="Times New Roman" w:eastAsia="Times New Roman" w:hAnsi="Times New Roman" w:cs="Times New Roman"/>
          <w:b/>
          <w:color w:val="000000"/>
          <w:sz w:val="24"/>
        </w:rPr>
        <w:t>Бурлукского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:rsidR="000D123E" w:rsidRDefault="00B728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Котовского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892E7C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B3E39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B3E39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B3E39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жилищного контроля на территории </w:t>
      </w:r>
      <w:r w:rsidR="00FB5FCE">
        <w:rPr>
          <w:rFonts w:ascii="Times New Roman" w:eastAsia="Times New Roman" w:hAnsi="Times New Roman" w:cs="Times New Roman"/>
          <w:color w:val="000000"/>
          <w:sz w:val="24"/>
        </w:rPr>
        <w:t>Бурлукского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72814">
        <w:rPr>
          <w:rFonts w:ascii="Times New Roman" w:eastAsia="Times New Roman" w:hAnsi="Times New Roman" w:cs="Times New Roman"/>
          <w:color w:val="000000"/>
          <w:sz w:val="24"/>
        </w:rPr>
        <w:t>Котовского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Pr="003C52A1" w:rsidRDefault="00892E7C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01.01.2024</w:t>
      </w:r>
      <w:r w:rsidR="00592F86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bookmarkStart w:id="0" w:name="_GoBack"/>
      <w:bookmarkEnd w:id="0"/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FB5FCE">
        <w:rPr>
          <w:rFonts w:ascii="Times New Roman" w:eastAsia="Times New Roman" w:hAnsi="Times New Roman" w:cs="Times New Roman"/>
          <w:color w:val="000000"/>
          <w:sz w:val="24"/>
        </w:rPr>
        <w:t xml:space="preserve">Бурлукского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="00B72814">
        <w:rPr>
          <w:rFonts w:ascii="Times New Roman" w:eastAsia="Times New Roman" w:hAnsi="Times New Roman" w:cs="Times New Roman"/>
          <w:color w:val="000000"/>
          <w:sz w:val="24"/>
        </w:rPr>
        <w:t>Котовского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проверки в рамках муниципального жилищного контроля 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3C52A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5" w:history="1">
        <w:r w:rsidR="003C52A1" w:rsidRPr="003C52A1">
          <w:rPr>
            <w:rStyle w:val="a4"/>
            <w:rFonts w:ascii="Times New Roman" w:hAnsi="Times New Roman" w:cs="Times New Roman"/>
            <w:color w:val="auto"/>
            <w:u w:val="none"/>
          </w:rPr>
          <w:t>постановлением Правительства РФ от 01.10.2022 № 1743 "О внесении изменений в Постановление</w:t>
        </w:r>
        <w:proofErr w:type="gramEnd"/>
        <w:r w:rsidR="003C52A1" w:rsidRPr="003C52A1">
          <w:rPr>
            <w:rStyle w:val="a4"/>
            <w:rFonts w:ascii="Times New Roman" w:hAnsi="Times New Roman" w:cs="Times New Roman"/>
            <w:color w:val="auto"/>
            <w:u w:val="none"/>
          </w:rPr>
          <w:t xml:space="preserve"> Правительства Российской Федерации от 10 марта 2022 г. № 336"</w:t>
        </w:r>
      </w:hyperlink>
      <w:r w:rsidR="003C52A1">
        <w:rPr>
          <w:rFonts w:ascii="Times New Roman" w:hAnsi="Times New Roman" w:cs="Times New Roman"/>
        </w:rPr>
        <w:t>.</w:t>
      </w:r>
    </w:p>
    <w:p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жилищного контроля за 202</w:t>
      </w:r>
      <w:r w:rsidR="00892E7C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243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5"/>
        <w:gridCol w:w="2427"/>
        <w:gridCol w:w="3492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9B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FB5FCE" w:rsidRDefault="009B3E39" w:rsidP="00B7281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FB5FCE"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Бурлукского</w:t>
            </w:r>
            <w:r w:rsidR="00B72814"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9B3E39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9B3E39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 w:rsidP="00B7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D123E" w:rsidRDefault="000D123E" w:rsidP="00B7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 w:rsidP="00B72814">
            <w:pPr>
              <w:spacing w:after="0" w:line="276" w:lineRule="auto"/>
              <w:jc w:val="center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B72814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FB5FCE"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9B3E3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B72814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FB5FCE"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9B3E3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B72814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FB5FCE"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9B3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Default="009B3E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0D123E" w:rsidRDefault="000D123E" w:rsidP="00B72814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3E39" w:rsidRPr="00FA28FD" w:rsidRDefault="009B3E39" w:rsidP="009B3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28FD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проведения данного профилактического мероприятия.</w:t>
            </w:r>
            <w:r w:rsidRPr="00FA2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B72814" w:rsidP="00B7281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FB5FCE" w:rsidRPr="00FB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Бурлукского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B3E39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515"/>
        <w:gridCol w:w="2225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43A1E" w:rsidRDefault="009B3E39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  <w:p w:rsidR="000D123E" w:rsidRDefault="009B3E39">
            <w:pPr>
              <w:spacing w:after="0" w:line="240" w:lineRule="auto"/>
              <w:ind w:left="60" w:right="59"/>
              <w:jc w:val="both"/>
            </w:pPr>
            <w:r w:rsidRPr="00243A1E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248-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надзоре)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D14A8"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A1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 w:rsidP="00FB5FCE">
            <w:pPr>
              <w:spacing w:before="101" w:after="0" w:line="240" w:lineRule="auto"/>
              <w:ind w:right="472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B3E39" w:rsidP="00FB5FCE">
            <w:pPr>
              <w:spacing w:before="106" w:after="0" w:line="240" w:lineRule="auto"/>
              <w:ind w:left="125" w:right="162" w:hanging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B3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B3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B3E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FB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84AFB"/>
    <w:rsid w:val="00191534"/>
    <w:rsid w:val="001B6B47"/>
    <w:rsid w:val="001D67C6"/>
    <w:rsid w:val="001E0313"/>
    <w:rsid w:val="001F58E6"/>
    <w:rsid w:val="002432C2"/>
    <w:rsid w:val="00243A1E"/>
    <w:rsid w:val="002A2BBC"/>
    <w:rsid w:val="002B3A9B"/>
    <w:rsid w:val="002C33ED"/>
    <w:rsid w:val="003243D1"/>
    <w:rsid w:val="003251DC"/>
    <w:rsid w:val="003424FA"/>
    <w:rsid w:val="0036460F"/>
    <w:rsid w:val="00367C29"/>
    <w:rsid w:val="0037077E"/>
    <w:rsid w:val="00377C8B"/>
    <w:rsid w:val="003C52A1"/>
    <w:rsid w:val="003E40A4"/>
    <w:rsid w:val="004908EE"/>
    <w:rsid w:val="004A7CFA"/>
    <w:rsid w:val="004B2E2C"/>
    <w:rsid w:val="0051273A"/>
    <w:rsid w:val="0056633F"/>
    <w:rsid w:val="00592F86"/>
    <w:rsid w:val="005D1E3A"/>
    <w:rsid w:val="006617E9"/>
    <w:rsid w:val="007328C6"/>
    <w:rsid w:val="00747876"/>
    <w:rsid w:val="00765F6D"/>
    <w:rsid w:val="00766AC6"/>
    <w:rsid w:val="007A7AC3"/>
    <w:rsid w:val="007D14A8"/>
    <w:rsid w:val="00810009"/>
    <w:rsid w:val="0082563E"/>
    <w:rsid w:val="00836D36"/>
    <w:rsid w:val="0085320C"/>
    <w:rsid w:val="00886BF1"/>
    <w:rsid w:val="00892E7C"/>
    <w:rsid w:val="008A6ADC"/>
    <w:rsid w:val="008C455C"/>
    <w:rsid w:val="008D4CE2"/>
    <w:rsid w:val="009256BA"/>
    <w:rsid w:val="009279F5"/>
    <w:rsid w:val="009B3E39"/>
    <w:rsid w:val="009D0D81"/>
    <w:rsid w:val="009D59F5"/>
    <w:rsid w:val="00A70F2A"/>
    <w:rsid w:val="00AC6BEA"/>
    <w:rsid w:val="00B65243"/>
    <w:rsid w:val="00B72814"/>
    <w:rsid w:val="00B827DD"/>
    <w:rsid w:val="00BA40A1"/>
    <w:rsid w:val="00BC6A99"/>
    <w:rsid w:val="00C22AAD"/>
    <w:rsid w:val="00CC7968"/>
    <w:rsid w:val="00CE361A"/>
    <w:rsid w:val="00D23AA0"/>
    <w:rsid w:val="00D24625"/>
    <w:rsid w:val="00D50370"/>
    <w:rsid w:val="00D97D62"/>
    <w:rsid w:val="00DC6798"/>
    <w:rsid w:val="00E2047A"/>
    <w:rsid w:val="00E308F1"/>
    <w:rsid w:val="00E53DF8"/>
    <w:rsid w:val="00E6341E"/>
    <w:rsid w:val="00EF2FE7"/>
    <w:rsid w:val="00F21E99"/>
    <w:rsid w:val="00F80F27"/>
    <w:rsid w:val="00FB5FCE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B72814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B72814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3C5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B72814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B72814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3C5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80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2024-11-29T06:58:00Z</dcterms:created>
  <dcterms:modified xsi:type="dcterms:W3CDTF">2024-11-29T07:11:00Z</dcterms:modified>
</cp:coreProperties>
</file>