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FF" w:rsidRDefault="003E6810" w:rsidP="003E6810">
      <w:pPr>
        <w:pStyle w:val="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80C64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АДМИНИСТРАЦИ</w:t>
      </w:r>
      <w:r w:rsidR="004F35FF">
        <w:rPr>
          <w:rFonts w:ascii="Times New Roman" w:hAnsi="Times New Roman" w:cs="Times New Roman"/>
          <w:b/>
          <w:bCs/>
          <w:color w:val="auto"/>
          <w:sz w:val="24"/>
          <w:szCs w:val="24"/>
        </w:rPr>
        <w:t>Я</w:t>
      </w:r>
      <w:r w:rsidRPr="00180C6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3E6810" w:rsidRPr="00180C64" w:rsidRDefault="00206129" w:rsidP="003E6810">
      <w:pPr>
        <w:pStyle w:val="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80C64">
        <w:rPr>
          <w:rFonts w:ascii="Times New Roman" w:hAnsi="Times New Roman" w:cs="Times New Roman"/>
          <w:b/>
          <w:bCs/>
          <w:color w:val="auto"/>
          <w:sz w:val="24"/>
          <w:szCs w:val="24"/>
        </w:rPr>
        <w:t>БУРЛУКСКОГО</w:t>
      </w:r>
      <w:r w:rsidR="003E6810" w:rsidRPr="00180C6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СЕЛЬСКОГО ПОСЕЛЕНИЯ</w:t>
      </w:r>
    </w:p>
    <w:p w:rsidR="003E6810" w:rsidRPr="00180C64" w:rsidRDefault="003E6810" w:rsidP="003E6810">
      <w:pPr>
        <w:pStyle w:val="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80C6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Котовского муниципального района Волгоградской области</w:t>
      </w:r>
    </w:p>
    <w:p w:rsidR="003E6810" w:rsidRPr="00180C64" w:rsidRDefault="003E6810" w:rsidP="003E6810">
      <w:pPr>
        <w:pStyle w:val="1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80C64">
        <w:rPr>
          <w:rFonts w:ascii="Times New Roman" w:hAnsi="Times New Roman" w:cs="Times New Roman"/>
          <w:color w:val="auto"/>
          <w:sz w:val="24"/>
          <w:szCs w:val="24"/>
          <w:u w:val="single"/>
        </w:rPr>
        <w:t>__________________________________________________________________</w:t>
      </w:r>
    </w:p>
    <w:p w:rsidR="004F35FF" w:rsidRPr="00180C64" w:rsidRDefault="004F35FF" w:rsidP="004F35FF">
      <w:pPr>
        <w:pStyle w:val="1"/>
        <w:ind w:left="0" w:firstLine="70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80C64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ПОСТАНОВЛЕНИЕ</w:t>
      </w:r>
    </w:p>
    <w:p w:rsidR="003E6810" w:rsidRPr="00180C64" w:rsidRDefault="003E6810" w:rsidP="003E6810">
      <w:pPr>
        <w:pStyle w:val="1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3E6810" w:rsidRPr="004F35FF" w:rsidRDefault="003E6810" w:rsidP="003E6810">
      <w:pPr>
        <w:pStyle w:val="1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F35FF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="004F35FF" w:rsidRPr="004F35FF">
        <w:rPr>
          <w:rFonts w:ascii="Times New Roman" w:hAnsi="Times New Roman" w:cs="Times New Roman"/>
          <w:color w:val="auto"/>
          <w:sz w:val="24"/>
          <w:szCs w:val="24"/>
        </w:rPr>
        <w:t>29</w:t>
      </w:r>
      <w:r w:rsidR="001740EE" w:rsidRPr="004F35F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52710E" w:rsidRPr="004F35FF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1740EE" w:rsidRPr="004F35F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F35FF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C610C4" w:rsidRPr="004F35FF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4F35FF">
        <w:rPr>
          <w:rFonts w:ascii="Times New Roman" w:hAnsi="Times New Roman" w:cs="Times New Roman"/>
          <w:color w:val="auto"/>
          <w:sz w:val="24"/>
          <w:szCs w:val="24"/>
        </w:rPr>
        <w:t xml:space="preserve"> года </w:t>
      </w:r>
      <w:r w:rsidR="009B586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</w:t>
      </w:r>
      <w:r w:rsidRPr="004F35FF"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 w:rsidR="004F35FF" w:rsidRPr="004F35FF">
        <w:rPr>
          <w:rFonts w:ascii="Times New Roman" w:hAnsi="Times New Roman" w:cs="Times New Roman"/>
          <w:color w:val="auto"/>
          <w:sz w:val="24"/>
          <w:szCs w:val="24"/>
        </w:rPr>
        <w:t>131</w:t>
      </w:r>
    </w:p>
    <w:p w:rsidR="002B3A9B" w:rsidRPr="004F35FF" w:rsidRDefault="002B3A9B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5F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3A9B" w:rsidRPr="00180C64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23E" w:rsidRPr="00180C64" w:rsidRDefault="002B3A9B" w:rsidP="003E6810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0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180C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контроля в сфере благоустройства на территории </w:t>
      </w:r>
      <w:r w:rsidR="00206129" w:rsidRPr="00180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Бурлукского </w:t>
      </w:r>
      <w:r w:rsidRPr="00180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</w:t>
      </w:r>
      <w:r w:rsidR="003E6810" w:rsidRPr="00180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Котовского</w:t>
      </w:r>
      <w:r w:rsidR="003E40A4" w:rsidRPr="00180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F2FE7" w:rsidRPr="00180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</w:t>
      </w:r>
      <w:r w:rsidR="003E40A4" w:rsidRPr="00180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района Волгоградской области </w:t>
      </w:r>
      <w:r w:rsidRPr="00180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415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bookmarkStart w:id="0" w:name="_GoBack"/>
      <w:bookmarkEnd w:id="0"/>
      <w:r w:rsidRPr="00180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год»</w:t>
      </w:r>
    </w:p>
    <w:p w:rsidR="005D1E3A" w:rsidRPr="00180C64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23E" w:rsidRPr="00180C64" w:rsidRDefault="009E1BF9" w:rsidP="003E68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статьей 44 Федерального закона от 31.07.2020 </w:t>
      </w:r>
      <w:r w:rsidRPr="00180C64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180C64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r w:rsidR="00CE361A"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остановлением Правительства Российской Федерации от 25.06.2021 </w:t>
      </w:r>
      <w:r w:rsidRPr="00180C64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 </w:t>
      </w:r>
      <w:r w:rsidR="00206129"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Бурлукского </w:t>
      </w:r>
      <w:r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3E6810"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Котовского </w:t>
      </w:r>
      <w:r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района Волгоградской области (наименование муниципального образования), администрация </w:t>
      </w:r>
      <w:r w:rsidR="00206129"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Бурлукского </w:t>
      </w:r>
      <w:r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r w:rsidR="00766AC6"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AC6" w:rsidRPr="00180C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0D123E" w:rsidRPr="00180C64" w:rsidRDefault="009E1BF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контроля в сфере благоустройства </w:t>
      </w:r>
      <w:r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206129"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Бурлукского </w:t>
      </w:r>
      <w:r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3E6810"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Котовского </w:t>
      </w:r>
      <w:r w:rsidR="004B2E2C"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района Волгоградской области </w:t>
      </w:r>
      <w:r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>на 202</w:t>
      </w:r>
      <w:r w:rsidR="00C610C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согласно Приложению.</w:t>
      </w:r>
    </w:p>
    <w:p w:rsidR="000D123E" w:rsidRPr="00180C64" w:rsidRDefault="009E1BF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</w:t>
      </w:r>
      <w:r w:rsidR="000213ED"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оставляю за собой</w:t>
      </w:r>
      <w:r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123E" w:rsidRPr="00180C64" w:rsidRDefault="009E1BF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>3. Настоящее постановление вступает в силу с 1 января 202</w:t>
      </w:r>
      <w:r w:rsidR="00C610C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C64" w:rsidRDefault="00180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C64" w:rsidRDefault="00180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C64" w:rsidRDefault="00180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C64" w:rsidRDefault="00180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C64" w:rsidRDefault="00180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C64" w:rsidRDefault="00180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C64" w:rsidRDefault="00180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C64" w:rsidRDefault="00180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C64" w:rsidRDefault="00180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C64" w:rsidRPr="00180C64" w:rsidRDefault="00180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23E" w:rsidRPr="00180C64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810" w:rsidRPr="00180C64" w:rsidRDefault="003E6810" w:rsidP="003E68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206129"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>Бурлукского</w:t>
      </w:r>
    </w:p>
    <w:p w:rsidR="003E6810" w:rsidRPr="00180C64" w:rsidRDefault="003E6810" w:rsidP="003E68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  <w:r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</w:t>
      </w:r>
      <w:proofErr w:type="spellStart"/>
      <w:r w:rsidR="00206129"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>О.И.Манжитова</w:t>
      </w:r>
      <w:proofErr w:type="spellEnd"/>
      <w:r w:rsidRPr="0018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3E6810" w:rsidRDefault="003E6810" w:rsidP="003E6810">
      <w:pPr>
        <w:spacing w:after="0" w:line="276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3E6810" w:rsidRDefault="003E6810" w:rsidP="003E6810">
      <w:pPr>
        <w:spacing w:after="0" w:line="276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180C64" w:rsidRDefault="00180C64" w:rsidP="003E6810">
      <w:pPr>
        <w:spacing w:after="0" w:line="276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D24625" w:rsidP="003E6810">
      <w:pPr>
        <w:spacing w:after="0" w:line="276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Приложение</w:t>
      </w:r>
    </w:p>
    <w:p w:rsidR="000D123E" w:rsidRDefault="009E1BF9" w:rsidP="003E6810">
      <w:pPr>
        <w:spacing w:after="0" w:line="276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:rsidR="000D123E" w:rsidRPr="003E6810" w:rsidRDefault="00206129" w:rsidP="003E6810">
      <w:pPr>
        <w:spacing w:after="0" w:line="276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06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Бурлукского </w:t>
      </w:r>
      <w:r w:rsidR="00D24625" w:rsidRPr="00206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 w:rsidRPr="003E6810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52710E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9B5864">
        <w:rPr>
          <w:rFonts w:ascii="Times New Roman" w:eastAsia="Times New Roman" w:hAnsi="Times New Roman" w:cs="Times New Roman"/>
          <w:color w:val="000000"/>
          <w:sz w:val="24"/>
        </w:rPr>
        <w:t>9</w:t>
      </w:r>
      <w:r w:rsidR="00D24625" w:rsidRPr="003E6810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52710E">
        <w:rPr>
          <w:rFonts w:ascii="Times New Roman" w:eastAsia="Times New Roman" w:hAnsi="Times New Roman" w:cs="Times New Roman"/>
          <w:color w:val="000000"/>
          <w:sz w:val="24"/>
        </w:rPr>
        <w:t>11</w:t>
      </w:r>
      <w:r w:rsidR="00D24625" w:rsidRPr="003E6810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3E6810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C610C4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3E681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 w:rsidRPr="003E6810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 w:rsidRPr="003E6810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 w:rsidRPr="003E6810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 w:rsidRPr="003E6810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="009B5864">
        <w:rPr>
          <w:rFonts w:ascii="Times New Roman" w:eastAsia="Times New Roman" w:hAnsi="Times New Roman" w:cs="Times New Roman"/>
          <w:color w:val="000000"/>
          <w:sz w:val="24"/>
        </w:rPr>
        <w:t>131</w:t>
      </w:r>
    </w:p>
    <w:p w:rsidR="000D123E" w:rsidRDefault="000D123E" w:rsidP="003E6810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E1B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</w:t>
      </w:r>
      <w:r w:rsidR="005E0B5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сфере благоустройства </w:t>
      </w:r>
    </w:p>
    <w:p w:rsidR="000D123E" w:rsidRDefault="009E1B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r w:rsidR="00206129" w:rsidRPr="002061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Бурлукского</w:t>
      </w:r>
      <w:r w:rsidR="002061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сельского поселения </w:t>
      </w:r>
    </w:p>
    <w:p w:rsidR="000D123E" w:rsidRDefault="003E68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Котовского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муниципального района </w:t>
      </w:r>
      <w:r w:rsidR="00AC6BE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Волгоградской области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C610C4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E1BF9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о(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надзорного)органа,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:rsidR="000D123E" w:rsidRDefault="009E1BF9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E1BF9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вреда</w:t>
      </w:r>
      <w:r w:rsidR="003E681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</w:t>
      </w:r>
      <w:r w:rsidR="00D959DB">
        <w:rPr>
          <w:rFonts w:ascii="Times New Roman" w:eastAsia="Times New Roman" w:hAnsi="Times New Roman" w:cs="Times New Roman"/>
          <w:color w:val="000000"/>
          <w:sz w:val="24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 </w:t>
      </w:r>
      <w:r w:rsidR="00206129" w:rsidRPr="00206129">
        <w:rPr>
          <w:rFonts w:ascii="Times New Roman" w:eastAsia="Times New Roman" w:hAnsi="Times New Roman" w:cs="Times New Roman"/>
          <w:color w:val="000000"/>
          <w:sz w:val="24"/>
          <w:szCs w:val="24"/>
        </w:rPr>
        <w:t>Бурлукского</w:t>
      </w:r>
      <w:r w:rsidR="002061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3243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E6810">
        <w:rPr>
          <w:rFonts w:ascii="Times New Roman" w:eastAsia="Times New Roman" w:hAnsi="Times New Roman" w:cs="Times New Roman"/>
          <w:color w:val="000000"/>
          <w:sz w:val="24"/>
        </w:rPr>
        <w:t xml:space="preserve">Котовского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района</w:t>
      </w:r>
      <w:r w:rsidR="004908EE">
        <w:rPr>
          <w:rFonts w:ascii="Times New Roman" w:eastAsia="Times New Roman" w:hAnsi="Times New Roman" w:cs="Times New Roman"/>
          <w:color w:val="000000"/>
          <w:sz w:val="24"/>
        </w:rPr>
        <w:t xml:space="preserve">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92F86" w:rsidRPr="005C0C09" w:rsidRDefault="00592F86" w:rsidP="00180C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C610C4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C610C4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206129" w:rsidRPr="00206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Бурлукского </w:t>
      </w:r>
      <w:r w:rsidR="009E1BF9" w:rsidRPr="00206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</w:t>
      </w:r>
      <w:r w:rsidR="0036460F" w:rsidRPr="00206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</w:t>
      </w:r>
      <w:r w:rsidR="009E1BF9" w:rsidRPr="00206129">
        <w:rPr>
          <w:rFonts w:ascii="Times New Roman" w:eastAsia="Times New Roman" w:hAnsi="Times New Roman" w:cs="Times New Roman"/>
          <w:color w:val="000000"/>
          <w:sz w:val="24"/>
          <w:szCs w:val="24"/>
        </w:rPr>
        <w:t>Котовского</w:t>
      </w:r>
      <w:r w:rsidR="0036460F" w:rsidRPr="00206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Волгоградской области проверки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 рамках муниципального контроля </w:t>
      </w:r>
      <w:r w:rsidR="008B5867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9D23B1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 особенностях организации и осуществления государственного контроля (надзора), муниципального контроля"</w:t>
      </w:r>
      <w:r w:rsidR="005C0C0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hyperlink r:id="rId6" w:history="1">
        <w:r w:rsidR="005C0C09" w:rsidRPr="005C0C09">
          <w:rPr>
            <w:rFonts w:ascii="Times New Roman" w:hAnsi="Times New Roman" w:cs="Times New Roman"/>
          </w:rPr>
          <w:t>постановление</w:t>
        </w:r>
        <w:r w:rsidR="005C0C09">
          <w:rPr>
            <w:rFonts w:ascii="Times New Roman" w:hAnsi="Times New Roman" w:cs="Times New Roman"/>
          </w:rPr>
          <w:t>м П</w:t>
        </w:r>
        <w:r w:rsidR="005C0C09" w:rsidRPr="005C0C09">
          <w:rPr>
            <w:rFonts w:ascii="Times New Roman" w:hAnsi="Times New Roman" w:cs="Times New Roman"/>
          </w:rPr>
          <w:t xml:space="preserve">равительства </w:t>
        </w:r>
        <w:r w:rsidR="005C0C09">
          <w:rPr>
            <w:rFonts w:ascii="Times New Roman" w:hAnsi="Times New Roman" w:cs="Times New Roman"/>
          </w:rPr>
          <w:t>РФ</w:t>
        </w:r>
        <w:r w:rsidR="005C0C09" w:rsidRPr="005C0C09">
          <w:rPr>
            <w:rFonts w:ascii="Times New Roman" w:hAnsi="Times New Roman" w:cs="Times New Roman"/>
          </w:rPr>
          <w:t xml:space="preserve"> от 01.10.2022 </w:t>
        </w:r>
        <w:r w:rsidR="005C0C09">
          <w:rPr>
            <w:rFonts w:ascii="Times New Roman" w:hAnsi="Times New Roman" w:cs="Times New Roman"/>
          </w:rPr>
          <w:t>№ 1743 "О внесении</w:t>
        </w:r>
        <w:proofErr w:type="gramEnd"/>
        <w:r w:rsidR="005C0C09">
          <w:rPr>
            <w:rFonts w:ascii="Times New Roman" w:hAnsi="Times New Roman" w:cs="Times New Roman"/>
          </w:rPr>
          <w:t xml:space="preserve"> изменений в Постановление Правительства Российской Ф</w:t>
        </w:r>
        <w:r w:rsidR="005C0C09" w:rsidRPr="005C0C09">
          <w:rPr>
            <w:rFonts w:ascii="Times New Roman" w:hAnsi="Times New Roman" w:cs="Times New Roman"/>
          </w:rPr>
          <w:t xml:space="preserve">едерации от 10 марта 2022 г. </w:t>
        </w:r>
        <w:r w:rsidR="005C0C09">
          <w:rPr>
            <w:rFonts w:ascii="Times New Roman" w:hAnsi="Times New Roman" w:cs="Times New Roman"/>
          </w:rPr>
          <w:t>№</w:t>
        </w:r>
        <w:r w:rsidR="005C0C09" w:rsidRPr="005C0C09">
          <w:rPr>
            <w:rFonts w:ascii="Times New Roman" w:hAnsi="Times New Roman" w:cs="Times New Roman"/>
          </w:rPr>
          <w:t xml:space="preserve"> 336"</w:t>
        </w:r>
      </w:hyperlink>
      <w:r w:rsidR="005C0C09">
        <w:rPr>
          <w:rFonts w:ascii="Times New Roman" w:hAnsi="Times New Roman" w:cs="Times New Roman"/>
        </w:rPr>
        <w:t>.</w:t>
      </w:r>
    </w:p>
    <w:p w:rsidR="001F58E6" w:rsidRDefault="001F58E6" w:rsidP="00180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этой связи, провести анализ контрольной деятельности в сфере осуществления муниципального контроля </w:t>
      </w:r>
      <w:r w:rsidR="00DC6FFD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</w:rPr>
        <w:t>за 202</w:t>
      </w:r>
      <w:r w:rsidR="00C610C4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год, не представляется возможным.  </w:t>
      </w:r>
    </w:p>
    <w:p w:rsidR="009D0D81" w:rsidRDefault="009D0D81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D0D81" w:rsidRDefault="00E308F1" w:rsidP="00180C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>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FC1723" w:rsidRPr="00D50370" w:rsidRDefault="00FC1723" w:rsidP="00180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:rsidR="00FC1723" w:rsidRPr="00FC1723" w:rsidRDefault="00FC1723" w:rsidP="00180C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а) предупреждение </w:t>
      </w:r>
      <w:proofErr w:type="gramStart"/>
      <w:r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1723" w:rsidRPr="00FC1723" w:rsidRDefault="00FC1723" w:rsidP="00180C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:rsidR="00FC1723" w:rsidRPr="00FC1723" w:rsidRDefault="00FC1723" w:rsidP="00180C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:rsidR="00FC1723" w:rsidRDefault="00FC1723" w:rsidP="00180C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:rsidR="002A2BBC" w:rsidRPr="00FC1723" w:rsidRDefault="002A2BBC" w:rsidP="00180C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C1723" w:rsidRPr="00D50370" w:rsidRDefault="00FC1723" w:rsidP="00180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1D67C6" w:rsidRPr="00180C64" w:rsidRDefault="001D67C6" w:rsidP="00180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80C6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Раздел 3. </w:t>
      </w:r>
      <w:r w:rsidRPr="00180C64">
        <w:rPr>
          <w:rFonts w:ascii="Times New Roman" w:hAnsi="Times New Roman" w:cs="Times New Roman"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 w:rsidRPr="00180C64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180C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80C6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0D123E" w:rsidRPr="00180C64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3005"/>
        <w:gridCol w:w="2427"/>
        <w:gridCol w:w="3492"/>
      </w:tblGrid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E1BF9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E1BF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E1BF9" w:rsidP="009E1BF9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E1BF9" w:rsidP="009E1BF9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E1BF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E1B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:rsidR="000D123E" w:rsidRDefault="009E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0D123E" w:rsidRDefault="009E1B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:rsidR="000D123E" w:rsidRDefault="009E1B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основные требования </w:t>
            </w:r>
          </w:p>
          <w:p w:rsidR="000D123E" w:rsidRDefault="009E1B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0D123E" w:rsidRDefault="009E1B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0D123E" w:rsidRDefault="009E1B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:rsidR="000D123E" w:rsidRDefault="009E1BF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E1BF9" w:rsidP="009E1BF9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E1BF9" w:rsidP="009E1BF9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206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Бурлукского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сельского поселения</w:t>
            </w:r>
          </w:p>
        </w:tc>
      </w:tr>
      <w:tr w:rsidR="000D123E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E1BF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E1B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:rsidR="000D123E" w:rsidRDefault="009E1BF9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D123E" w:rsidRDefault="009E1BF9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E1BF9" w:rsidP="009E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0D123E" w:rsidRDefault="000D123E" w:rsidP="009E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D123E" w:rsidRDefault="000D123E" w:rsidP="009E1BF9">
            <w:pPr>
              <w:spacing w:after="0" w:line="276" w:lineRule="auto"/>
              <w:jc w:val="center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E1BF9" w:rsidP="009E1BF9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206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Бурлукского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сельского поселения</w:t>
            </w:r>
          </w:p>
        </w:tc>
      </w:tr>
      <w:tr w:rsidR="000D123E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E1BF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E1B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:rsidR="000D123E" w:rsidRDefault="009E1BF9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E1BF9" w:rsidP="009E1BF9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E1BF9" w:rsidP="009E1BF9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206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Бурлукского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сельского поселения</w:t>
            </w:r>
          </w:p>
        </w:tc>
      </w:tr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E1BF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E1B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:rsidR="000D123E" w:rsidRDefault="009E1B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0D123E" w:rsidRDefault="009E1BF9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Также, консультирование может осуществляться посредством проведения: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:rsidR="000D123E" w:rsidRDefault="009E1B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таким вопроса как:</w:t>
            </w:r>
          </w:p>
          <w:p w:rsidR="000D123E" w:rsidRDefault="009E1B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:rsidR="000D123E" w:rsidRDefault="009E1B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:rsidR="000D123E" w:rsidRDefault="009E1B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:rsidR="000D123E" w:rsidRDefault="009E1BF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E1BF9" w:rsidP="009E1BF9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E1BF9" w:rsidP="009E1BF9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206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Бурлукского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сельского поселения</w:t>
            </w:r>
          </w:p>
        </w:tc>
      </w:tr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E1BF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E1B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:rsidR="000D123E" w:rsidRDefault="009E1B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0D123E" w:rsidRDefault="009E1B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0D123E" w:rsidRDefault="000D123E" w:rsidP="009E1BF9">
            <w:pPr>
              <w:spacing w:after="0" w:line="240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0D12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9E1BF9" w:rsidRPr="00FA28FD" w:rsidRDefault="009E1BF9" w:rsidP="009E1B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A28FD">
              <w:rPr>
                <w:rFonts w:ascii="Times New Roman" w:hAnsi="Times New Roman" w:cs="Times New Roman"/>
                <w:sz w:val="20"/>
                <w:szCs w:val="20"/>
              </w:rPr>
              <w:t>Ежегодно не позднее 30 января года, следующего за годом проведения данного профилактического мероприятия.</w:t>
            </w:r>
            <w:r w:rsidRPr="00FA28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t xml:space="preserve"> </w:t>
            </w:r>
          </w:p>
          <w:p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E1BF9" w:rsidP="009E1BF9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206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Бурлукского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сельского поселения</w:t>
            </w:r>
          </w:p>
        </w:tc>
      </w:tr>
    </w:tbl>
    <w:p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9E1BF9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6484"/>
        <w:gridCol w:w="2258"/>
      </w:tblGrid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E1BF9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E1BF9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E1BF9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E1BF9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E1BF9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:rsidR="000D123E" w:rsidRDefault="009E1BF9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E1BF9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E1BF9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E1BF9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E1BF9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  <w:proofErr w:type="gramEnd"/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E1BF9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E1BF9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E1BF9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надзорным)органом</w:t>
            </w:r>
          </w:p>
        </w:tc>
      </w:tr>
    </w:tbl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9E1B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0D123E" w:rsidRDefault="009E1B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E1BF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20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E"/>
    <w:rsid w:val="000213ED"/>
    <w:rsid w:val="00022818"/>
    <w:rsid w:val="00054435"/>
    <w:rsid w:val="00067ADC"/>
    <w:rsid w:val="000A5FFB"/>
    <w:rsid w:val="000D123E"/>
    <w:rsid w:val="000E7469"/>
    <w:rsid w:val="001619C9"/>
    <w:rsid w:val="001740EE"/>
    <w:rsid w:val="00180C64"/>
    <w:rsid w:val="00184AFB"/>
    <w:rsid w:val="00191534"/>
    <w:rsid w:val="001A6059"/>
    <w:rsid w:val="001B6B47"/>
    <w:rsid w:val="001D67C6"/>
    <w:rsid w:val="001E0313"/>
    <w:rsid w:val="001F58E6"/>
    <w:rsid w:val="00206129"/>
    <w:rsid w:val="002A2BBC"/>
    <w:rsid w:val="002B3A9B"/>
    <w:rsid w:val="003243D1"/>
    <w:rsid w:val="003251DC"/>
    <w:rsid w:val="003424FA"/>
    <w:rsid w:val="0036460F"/>
    <w:rsid w:val="0037077E"/>
    <w:rsid w:val="00377C8B"/>
    <w:rsid w:val="003E40A4"/>
    <w:rsid w:val="003E6810"/>
    <w:rsid w:val="004153C3"/>
    <w:rsid w:val="00441CF0"/>
    <w:rsid w:val="004908EE"/>
    <w:rsid w:val="004A7CFA"/>
    <w:rsid w:val="004B2E2C"/>
    <w:rsid w:val="004F35FF"/>
    <w:rsid w:val="0051273A"/>
    <w:rsid w:val="0052710E"/>
    <w:rsid w:val="0056633F"/>
    <w:rsid w:val="00592F86"/>
    <w:rsid w:val="005C0C09"/>
    <w:rsid w:val="005D1E3A"/>
    <w:rsid w:val="005E0B56"/>
    <w:rsid w:val="00607E0A"/>
    <w:rsid w:val="006617E9"/>
    <w:rsid w:val="00681AE0"/>
    <w:rsid w:val="007038CA"/>
    <w:rsid w:val="007328C6"/>
    <w:rsid w:val="00747876"/>
    <w:rsid w:val="00765F6D"/>
    <w:rsid w:val="00766AC6"/>
    <w:rsid w:val="00782011"/>
    <w:rsid w:val="007A7AC3"/>
    <w:rsid w:val="007D14A8"/>
    <w:rsid w:val="00810009"/>
    <w:rsid w:val="0085320C"/>
    <w:rsid w:val="00862321"/>
    <w:rsid w:val="00886BF1"/>
    <w:rsid w:val="008A6ADC"/>
    <w:rsid w:val="008B5867"/>
    <w:rsid w:val="008D4CE2"/>
    <w:rsid w:val="008D6EDF"/>
    <w:rsid w:val="009256BA"/>
    <w:rsid w:val="009279F5"/>
    <w:rsid w:val="00957BFF"/>
    <w:rsid w:val="0098280E"/>
    <w:rsid w:val="009B5864"/>
    <w:rsid w:val="009D0D81"/>
    <w:rsid w:val="009D23B1"/>
    <w:rsid w:val="009D59F5"/>
    <w:rsid w:val="009E1BF9"/>
    <w:rsid w:val="00A70F2A"/>
    <w:rsid w:val="00AC6BEA"/>
    <w:rsid w:val="00B65243"/>
    <w:rsid w:val="00BA40A1"/>
    <w:rsid w:val="00BC6A99"/>
    <w:rsid w:val="00C22AAD"/>
    <w:rsid w:val="00C610C4"/>
    <w:rsid w:val="00CA57D2"/>
    <w:rsid w:val="00CC7968"/>
    <w:rsid w:val="00CE361A"/>
    <w:rsid w:val="00D23AA0"/>
    <w:rsid w:val="00D24625"/>
    <w:rsid w:val="00D50370"/>
    <w:rsid w:val="00D82A3E"/>
    <w:rsid w:val="00D959DB"/>
    <w:rsid w:val="00D97D62"/>
    <w:rsid w:val="00DC2E03"/>
    <w:rsid w:val="00DC6798"/>
    <w:rsid w:val="00DC6FFD"/>
    <w:rsid w:val="00DE7737"/>
    <w:rsid w:val="00E2047A"/>
    <w:rsid w:val="00E308F1"/>
    <w:rsid w:val="00E53DF8"/>
    <w:rsid w:val="00E6341E"/>
    <w:rsid w:val="00EF2FE7"/>
    <w:rsid w:val="00F07DEF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character" w:customStyle="1" w:styleId="NoSpacingChar">
    <w:name w:val="No Spacing Char"/>
    <w:basedOn w:val="a0"/>
    <w:link w:val="1"/>
    <w:uiPriority w:val="99"/>
    <w:locked/>
    <w:rsid w:val="003E6810"/>
    <w:rPr>
      <w:rFonts w:eastAsia="Times New Roman" w:cs="Calibri"/>
      <w:color w:val="5A5A5A"/>
    </w:rPr>
  </w:style>
  <w:style w:type="paragraph" w:customStyle="1" w:styleId="1">
    <w:name w:val="Без интервала1"/>
    <w:basedOn w:val="a"/>
    <w:link w:val="NoSpacingChar"/>
    <w:uiPriority w:val="99"/>
    <w:rsid w:val="003E6810"/>
    <w:pPr>
      <w:spacing w:after="0" w:line="240" w:lineRule="auto"/>
      <w:ind w:left="2160"/>
    </w:pPr>
    <w:rPr>
      <w:rFonts w:eastAsia="Times New Roman" w:cs="Calibri"/>
      <w:color w:val="5A5A5A"/>
    </w:rPr>
  </w:style>
  <w:style w:type="character" w:styleId="a4">
    <w:name w:val="Hyperlink"/>
    <w:basedOn w:val="a0"/>
    <w:uiPriority w:val="99"/>
    <w:semiHidden/>
    <w:unhideWhenUsed/>
    <w:rsid w:val="005C0C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character" w:customStyle="1" w:styleId="NoSpacingChar">
    <w:name w:val="No Spacing Char"/>
    <w:basedOn w:val="a0"/>
    <w:link w:val="1"/>
    <w:uiPriority w:val="99"/>
    <w:locked/>
    <w:rsid w:val="003E6810"/>
    <w:rPr>
      <w:rFonts w:eastAsia="Times New Roman" w:cs="Calibri"/>
      <w:color w:val="5A5A5A"/>
    </w:rPr>
  </w:style>
  <w:style w:type="paragraph" w:customStyle="1" w:styleId="1">
    <w:name w:val="Без интервала1"/>
    <w:basedOn w:val="a"/>
    <w:link w:val="NoSpacingChar"/>
    <w:uiPriority w:val="99"/>
    <w:rsid w:val="003E6810"/>
    <w:pPr>
      <w:spacing w:after="0" w:line="240" w:lineRule="auto"/>
      <w:ind w:left="2160"/>
    </w:pPr>
    <w:rPr>
      <w:rFonts w:eastAsia="Times New Roman" w:cs="Calibri"/>
      <w:color w:val="5A5A5A"/>
    </w:rPr>
  </w:style>
  <w:style w:type="character" w:styleId="a4">
    <w:name w:val="Hyperlink"/>
    <w:basedOn w:val="a0"/>
    <w:uiPriority w:val="99"/>
    <w:semiHidden/>
    <w:unhideWhenUsed/>
    <w:rsid w:val="005C0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280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35B9-5997-4962-AD22-1DC78C5E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2024-11-29T05:43:00Z</dcterms:created>
  <dcterms:modified xsi:type="dcterms:W3CDTF">2024-12-09T12:04:00Z</dcterms:modified>
</cp:coreProperties>
</file>